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61" w:rsidRDefault="000D2D61">
      <w:pPr>
        <w:jc w:val="center"/>
        <w:rPr>
          <w:b/>
        </w:rPr>
      </w:pPr>
      <w:r>
        <w:rPr>
          <w:b/>
        </w:rPr>
        <w:t>FUNDING APPLICATION</w:t>
      </w:r>
    </w:p>
    <w:p w:rsidR="000D2D61" w:rsidRDefault="000D2D61">
      <w:pPr>
        <w:jc w:val="center"/>
        <w:rPr>
          <w:b/>
        </w:rPr>
      </w:pPr>
    </w:p>
    <w:p w:rsidR="000D2D61" w:rsidRDefault="000D2D61">
      <w:pPr>
        <w:jc w:val="center"/>
        <w:rPr>
          <w:b/>
        </w:rPr>
      </w:pPr>
      <w:r>
        <w:rPr>
          <w:b/>
        </w:rPr>
        <w:t>HAMILTON DISTRICT SOCIETY FOR DISABLED CHILDREN</w:t>
      </w:r>
    </w:p>
    <w:p w:rsidR="000D2D61" w:rsidRDefault="000D2D61">
      <w:pPr>
        <w:jc w:val="center"/>
        <w:rPr>
          <w:b/>
        </w:rPr>
      </w:pPr>
    </w:p>
    <w:p w:rsidR="000D2D61" w:rsidRDefault="000D2D61">
      <w:pPr>
        <w:rPr>
          <w:u w:val="single"/>
        </w:rPr>
      </w:pPr>
      <w:r>
        <w:t>APPLICANT ORGANIZATION:</w:t>
      </w:r>
      <w:r>
        <w:tab/>
      </w:r>
    </w:p>
    <w:p w:rsidR="000D2D61" w:rsidRDefault="000D2D61"/>
    <w:p w:rsidR="000D2D61" w:rsidRDefault="000D2D61">
      <w:r>
        <w:t xml:space="preserve">NAME OF PROJECT: </w:t>
      </w:r>
      <w:r>
        <w:tab/>
      </w:r>
    </w:p>
    <w:p w:rsidR="000D2D61" w:rsidRDefault="000D2D61"/>
    <w:p w:rsidR="000D2D61" w:rsidRDefault="000D2D61">
      <w:r>
        <w:t xml:space="preserve">DATE: </w:t>
      </w:r>
    </w:p>
    <w:p w:rsidR="000D2D61" w:rsidRDefault="000D2D61"/>
    <w:p w:rsidR="000D2D61" w:rsidRDefault="000D2D61">
      <w:r>
        <w:t>Organization’s Mission Statement/Statement of Purpose:</w:t>
      </w:r>
      <w:r>
        <w:tab/>
      </w:r>
    </w:p>
    <w:p w:rsidR="000D2D61" w:rsidRDefault="000D2D61"/>
    <w:p w:rsidR="000D2D61" w:rsidRDefault="000D2D61"/>
    <w:p w:rsidR="000D2D61" w:rsidRDefault="000D2D61"/>
    <w:p w:rsidR="000D2D61" w:rsidRDefault="000D2D61"/>
    <w:p w:rsidR="000D2D61" w:rsidRDefault="000D2D61"/>
    <w:p w:rsidR="000D2D61" w:rsidRDefault="000D2D61"/>
    <w:p w:rsidR="000D2D61" w:rsidRDefault="000D2D61">
      <w:bookmarkStart w:id="0" w:name="_GoBack"/>
      <w:bookmarkEnd w:id="0"/>
    </w:p>
    <w:p w:rsidR="000D2D61" w:rsidRDefault="000D2D61">
      <w:r>
        <w:t xml:space="preserve">Amount Requested: </w:t>
      </w:r>
      <w:r>
        <w:tab/>
      </w:r>
    </w:p>
    <w:p w:rsidR="000D2D61" w:rsidRDefault="000D2D61"/>
    <w:p w:rsidR="000D2D61" w:rsidRDefault="000D2D61">
      <w:r>
        <w:t xml:space="preserve">When are the funds </w:t>
      </w:r>
      <w:proofErr w:type="gramStart"/>
      <w:r>
        <w:t>required:</w:t>
      </w:r>
      <w:proofErr w:type="gramEnd"/>
      <w:r>
        <w:tab/>
      </w:r>
      <w:r>
        <w:tab/>
      </w:r>
    </w:p>
    <w:p w:rsidR="000D2D61" w:rsidRDefault="000D2D61">
      <w:pPr>
        <w:rPr>
          <w:u w:val="single"/>
        </w:rPr>
      </w:pPr>
      <w:r>
        <w:t xml:space="preserve">Address: </w:t>
      </w:r>
    </w:p>
    <w:p w:rsidR="000D2D61" w:rsidRDefault="000D2D61"/>
    <w:p w:rsidR="000D2D61" w:rsidRDefault="000D2D61"/>
    <w:p w:rsidR="000D2D61" w:rsidRDefault="000D2D61">
      <w:r>
        <w:t xml:space="preserve">Telephone: </w:t>
      </w:r>
      <w:r>
        <w:tab/>
      </w:r>
      <w:r>
        <w:tab/>
      </w:r>
      <w:r>
        <w:tab/>
        <w:t xml:space="preserve">Fax:  </w:t>
      </w:r>
      <w:r>
        <w:tab/>
      </w:r>
    </w:p>
    <w:p w:rsidR="000D2D61" w:rsidRDefault="000D2D61"/>
    <w:p w:rsidR="000D2D61" w:rsidRDefault="000D2D61">
      <w:r>
        <w:t>Contact Person:</w:t>
      </w:r>
      <w:r>
        <w:tab/>
      </w:r>
      <w:r>
        <w:tab/>
      </w:r>
      <w:r>
        <w:tab/>
        <w:t xml:space="preserve">Position: </w:t>
      </w:r>
    </w:p>
    <w:p w:rsidR="000D2D61" w:rsidRDefault="000D2D61">
      <w:r>
        <w:t>Charitable Registration:</w:t>
      </w:r>
      <w:r>
        <w:tab/>
      </w:r>
      <w:r>
        <w:tab/>
        <w:t xml:space="preserve">Date of Founding: </w:t>
      </w:r>
    </w:p>
    <w:p w:rsidR="000D2D61" w:rsidRDefault="000D2D61"/>
    <w:p w:rsidR="000D2D61" w:rsidRDefault="000D2D61">
      <w:r>
        <w:t xml:space="preserve">Signature of Applicant: </w:t>
      </w:r>
      <w:r>
        <w:tab/>
      </w:r>
    </w:p>
    <w:p w:rsidR="000D2D61" w:rsidRDefault="000D2D61">
      <w:r>
        <w:t xml:space="preserve">                    </w:t>
      </w:r>
    </w:p>
    <w:p w:rsidR="000D2D61" w:rsidRDefault="000D2D61">
      <w:r>
        <w:rPr>
          <w:b/>
        </w:rPr>
        <w:t>Purpose of Funding Request:</w:t>
      </w:r>
      <w:r>
        <w:rPr>
          <w:b/>
        </w:rPr>
        <w:tab/>
      </w:r>
    </w:p>
    <w:p w:rsidR="000D2D61" w:rsidRDefault="000D2D61"/>
    <w:p w:rsidR="000D2D61" w:rsidRDefault="000D2D61">
      <w:r>
        <w:t xml:space="preserve">Funds will be used for: </w:t>
      </w:r>
      <w:r>
        <w:tab/>
        <w:t xml:space="preserve"> Development of a New Program </w:t>
      </w:r>
    </w:p>
    <w:p w:rsidR="000D2D61" w:rsidRDefault="000D2D61">
      <w:r>
        <w:tab/>
      </w:r>
      <w:r>
        <w:tab/>
      </w:r>
      <w:r>
        <w:tab/>
      </w:r>
      <w:r>
        <w:tab/>
        <w:t>Service Improvement/ Expansion (explain)</w:t>
      </w:r>
    </w:p>
    <w:p w:rsidR="000D2D61" w:rsidRDefault="000D2D61">
      <w:r>
        <w:tab/>
      </w:r>
      <w:r>
        <w:tab/>
      </w:r>
      <w:r>
        <w:tab/>
      </w:r>
      <w:r>
        <w:tab/>
        <w:t xml:space="preserve">Capital Expenditure  </w:t>
      </w:r>
    </w:p>
    <w:p w:rsidR="000D2D61" w:rsidRDefault="000D2D61">
      <w:r>
        <w:tab/>
      </w:r>
      <w:r>
        <w:tab/>
      </w:r>
      <w:r>
        <w:tab/>
      </w:r>
      <w:r>
        <w:tab/>
        <w:t>(</w:t>
      </w:r>
      <w:proofErr w:type="gramStart"/>
      <w:r>
        <w:t>provide</w:t>
      </w:r>
      <w:proofErr w:type="gramEnd"/>
      <w:r>
        <w:t xml:space="preserve"> official quote)</w:t>
      </w:r>
    </w:p>
    <w:p w:rsidR="000D2D61" w:rsidRDefault="000D2D61"/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  <w:r>
        <w:rPr>
          <w:b/>
        </w:rPr>
        <w:t>Page 2</w:t>
      </w: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  <w:r>
        <w:rPr>
          <w:b/>
        </w:rPr>
        <w:lastRenderedPageBreak/>
        <w:t>Please describe the project, who and how many will be served, and the anticipated benefits to children with physical disabilities.</w:t>
      </w: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  <w:r>
        <w:rPr>
          <w:b/>
        </w:rPr>
        <w:br w:type="page"/>
      </w:r>
    </w:p>
    <w:p w:rsidR="000D2D61" w:rsidRDefault="000D2D61">
      <w:pPr>
        <w:rPr>
          <w:b/>
        </w:rPr>
      </w:pPr>
    </w:p>
    <w:p w:rsidR="000D2D61" w:rsidRDefault="000D2D61">
      <w:pPr>
        <w:rPr>
          <w:b/>
        </w:rPr>
      </w:pPr>
      <w:r>
        <w:rPr>
          <w:b/>
        </w:rPr>
        <w:t>Page 3</w:t>
      </w:r>
    </w:p>
    <w:p w:rsidR="000D2D61" w:rsidRDefault="000D2D61">
      <w:pPr>
        <w:rPr>
          <w:b/>
        </w:rPr>
      </w:pPr>
    </w:p>
    <w:p w:rsidR="000D2D61" w:rsidRDefault="000D2D61">
      <w:r>
        <w:t>What other funding sources have been explored?</w:t>
      </w:r>
    </w:p>
    <w:p w:rsidR="000D2D61" w:rsidRDefault="000D2D61"/>
    <w:p w:rsidR="000D2D61" w:rsidRDefault="000D2D61"/>
    <w:p w:rsidR="000D2D61" w:rsidRDefault="000D2D61"/>
    <w:p w:rsidR="000D2D61" w:rsidRDefault="000D2D61">
      <w:r>
        <w:t>What other funding sources have been obtained?</w:t>
      </w:r>
    </w:p>
    <w:p w:rsidR="000D2D61" w:rsidRDefault="000D2D61"/>
    <w:p w:rsidR="000D2D61" w:rsidRDefault="000D2D61"/>
    <w:p w:rsidR="000D2D61" w:rsidRDefault="000D2D61"/>
    <w:p w:rsidR="000D2D61" w:rsidRDefault="000D2D61">
      <w:pPr>
        <w:rPr>
          <w:b/>
        </w:rPr>
      </w:pPr>
      <w:r>
        <w:t>Provide a budget for project/program, outlining sources of funds and costs to be incurred.</w:t>
      </w:r>
    </w:p>
    <w:p w:rsidR="000D2D61" w:rsidRDefault="000D2D61">
      <w:pPr>
        <w:rPr>
          <w:b/>
        </w:rPr>
      </w:pPr>
    </w:p>
    <w:p w:rsidR="000D2D61" w:rsidRDefault="000D2D61">
      <w:r>
        <w:t xml:space="preserve">What </w:t>
      </w:r>
      <w:proofErr w:type="gramStart"/>
      <w:r>
        <w:t>is the proposed start-up and completion dates</w:t>
      </w:r>
      <w:proofErr w:type="gramEnd"/>
      <w:r>
        <w:t xml:space="preserve"> for project?</w:t>
      </w:r>
    </w:p>
    <w:p w:rsidR="000D2D61" w:rsidRDefault="000D2D61"/>
    <w:p w:rsidR="000D2D61" w:rsidRDefault="000D2D61"/>
    <w:p w:rsidR="000D2D61" w:rsidRDefault="000D2D61">
      <w:r>
        <w:t>Describe any other community support you have for this project.</w:t>
      </w:r>
    </w:p>
    <w:p w:rsidR="000D2D61" w:rsidRDefault="000D2D61"/>
    <w:p w:rsidR="000D2D61" w:rsidRDefault="000D2D61"/>
    <w:p w:rsidR="000D2D61" w:rsidRDefault="000D2D61"/>
    <w:p w:rsidR="000D2D61" w:rsidRDefault="000D2D61"/>
    <w:p w:rsidR="000D2D61" w:rsidRDefault="000D2D61">
      <w:pPr>
        <w:rPr>
          <w:b/>
        </w:rPr>
      </w:pPr>
      <w:r>
        <w:rPr>
          <w:b/>
        </w:rPr>
        <w:t>Other Financial Considerations:</w:t>
      </w:r>
    </w:p>
    <w:p w:rsidR="000D2D61" w:rsidRDefault="000D2D61">
      <w:pPr>
        <w:rPr>
          <w:b/>
        </w:rPr>
      </w:pPr>
    </w:p>
    <w:p w:rsidR="000D2D61" w:rsidRDefault="001C320B">
      <w:r>
        <w:t>What would happen if</w:t>
      </w:r>
      <w:r w:rsidR="000D2D61">
        <w:t xml:space="preserve"> the Society funded only a portion of the requested amount?</w:t>
      </w:r>
    </w:p>
    <w:p w:rsidR="000D2D61" w:rsidRDefault="000D2D61"/>
    <w:p w:rsidR="000D2D61" w:rsidRDefault="000D2D61"/>
    <w:p w:rsidR="000D2D61" w:rsidRDefault="000D2D61"/>
    <w:p w:rsidR="000D2D61" w:rsidRDefault="000D2D61">
      <w:r>
        <w:t>If this is an ongoing project, how will it be sustained in the future?</w:t>
      </w:r>
    </w:p>
    <w:p w:rsidR="000D2D61" w:rsidRDefault="000D2D61">
      <w:r>
        <w:tab/>
      </w:r>
      <w:r>
        <w:tab/>
      </w:r>
      <w:r>
        <w:tab/>
        <w:t xml:space="preserve">    </w:t>
      </w:r>
    </w:p>
    <w:p w:rsidR="000D2D61" w:rsidRDefault="000D2D61"/>
    <w:p w:rsidR="000D2D61" w:rsidRDefault="000D2D61"/>
    <w:p w:rsidR="000D2D61" w:rsidRDefault="000D2D61"/>
    <w:p w:rsidR="000D2D61" w:rsidRDefault="000D2D61"/>
    <w:p w:rsidR="000D2D61" w:rsidRDefault="000D2D61"/>
    <w:p w:rsidR="000D2D61" w:rsidRDefault="000D2D61"/>
    <w:p w:rsidR="000D2D61" w:rsidRDefault="000D2D61">
      <w:pPr>
        <w:rPr>
          <w:b/>
        </w:rPr>
      </w:pPr>
      <w:r>
        <w:rPr>
          <w:b/>
        </w:rPr>
        <w:t>Please forward completed application to</w:t>
      </w:r>
      <w:r w:rsidR="001C320B">
        <w:rPr>
          <w:b/>
        </w:rPr>
        <w:t xml:space="preserve"> Mark Matson, President c/o</w:t>
      </w:r>
      <w:r>
        <w:rPr>
          <w:b/>
        </w:rPr>
        <w:t xml:space="preserve"> </w:t>
      </w:r>
      <w:r w:rsidR="001C320B">
        <w:rPr>
          <w:b/>
        </w:rPr>
        <w:t>Paula</w:t>
      </w:r>
      <w:r>
        <w:rPr>
          <w:b/>
        </w:rPr>
        <w:t xml:space="preserve"> </w:t>
      </w:r>
      <w:r w:rsidR="001C320B">
        <w:rPr>
          <w:b/>
        </w:rPr>
        <w:t>Kerlew</w:t>
      </w:r>
      <w:r>
        <w:rPr>
          <w:b/>
        </w:rPr>
        <w:t xml:space="preserve">, </w:t>
      </w:r>
      <w:r w:rsidR="004A0616">
        <w:rPr>
          <w:b/>
        </w:rPr>
        <w:t>Administrative</w:t>
      </w:r>
      <w:r>
        <w:rPr>
          <w:b/>
        </w:rPr>
        <w:t xml:space="preserve"> </w:t>
      </w:r>
      <w:r w:rsidR="004A0616">
        <w:rPr>
          <w:b/>
        </w:rPr>
        <w:t>Assistant</w:t>
      </w:r>
      <w:r>
        <w:rPr>
          <w:b/>
        </w:rPr>
        <w:t>, Hamilton</w:t>
      </w:r>
      <w:r w:rsidR="00CD425D">
        <w:rPr>
          <w:b/>
        </w:rPr>
        <w:t xml:space="preserve"> </w:t>
      </w:r>
      <w:r>
        <w:rPr>
          <w:b/>
        </w:rPr>
        <w:t>District Soc</w:t>
      </w:r>
      <w:r w:rsidR="004A0616">
        <w:rPr>
          <w:b/>
        </w:rPr>
        <w:t>iety for Disabled Children, 325 Wellington St. North, Hamilton ON L8L 0A4</w:t>
      </w:r>
    </w:p>
    <w:p w:rsidR="000D2D61" w:rsidRDefault="000D2D61"/>
    <w:p w:rsidR="000D2D61" w:rsidRDefault="000D2D61"/>
    <w:sectPr w:rsidR="000D2D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3C90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62E03EE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6E"/>
    <w:rsid w:val="000D2D61"/>
    <w:rsid w:val="0012291F"/>
    <w:rsid w:val="001C320B"/>
    <w:rsid w:val="00440792"/>
    <w:rsid w:val="004A0616"/>
    <w:rsid w:val="004E64A6"/>
    <w:rsid w:val="00541A6E"/>
    <w:rsid w:val="00CD425D"/>
    <w:rsid w:val="00E2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5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6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DISTRICT SOCIETY FOR DISABLED CHILDREN</vt:lpstr>
    </vt:vector>
  </TitlesOfParts>
  <Company>Chedoke McMaster Hospital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DISTRICT SOCIETY FOR DISABLED CHILDREN</dc:title>
  <dc:subject/>
  <dc:creator>Nalda Dalziel</dc:creator>
  <cp:keywords/>
  <cp:lastModifiedBy>Jeremy Lo</cp:lastModifiedBy>
  <cp:revision>2</cp:revision>
  <cp:lastPrinted>2012-03-27T14:59:00Z</cp:lastPrinted>
  <dcterms:created xsi:type="dcterms:W3CDTF">2017-05-09T18:33:00Z</dcterms:created>
  <dcterms:modified xsi:type="dcterms:W3CDTF">2017-05-09T18:33:00Z</dcterms:modified>
</cp:coreProperties>
</file>